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C0D64" w14:textId="480FAE85" w:rsidR="00D60949" w:rsidRDefault="00D60949" w:rsidP="005B3F9A">
      <w:pPr>
        <w:jc w:val="center"/>
      </w:pPr>
      <w:r>
        <w:t>CALENDARIO DE EVALUACIONES SEGUNDO SEMESTRE</w:t>
      </w:r>
    </w:p>
    <w:p w14:paraId="526AAA11" w14:textId="77777777" w:rsidR="00D60949" w:rsidRDefault="00D60949" w:rsidP="00D60949">
      <w:pPr>
        <w:jc w:val="center"/>
      </w:pPr>
      <w:r>
        <w:t xml:space="preserve">Mes: Agosto.                                                 </w:t>
      </w:r>
      <w:proofErr w:type="gramStart"/>
      <w:r>
        <w:t>curso:_</w:t>
      </w:r>
      <w:proofErr w:type="gramEnd"/>
      <w:r>
        <w:t>2° ”A”.</w:t>
      </w:r>
    </w:p>
    <w:tbl>
      <w:tblPr>
        <w:tblStyle w:val="Tablaconcuadrcula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1"/>
        <w:gridCol w:w="1604"/>
        <w:gridCol w:w="1489"/>
        <w:gridCol w:w="1698"/>
        <w:gridCol w:w="3966"/>
      </w:tblGrid>
      <w:tr w:rsidR="00D60949" w:rsidRPr="005B3F9A" w14:paraId="1CCAF0B6" w14:textId="77777777" w:rsidTr="005B3F9A"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B2803" w14:textId="77777777" w:rsidR="00D60949" w:rsidRPr="005B3F9A" w:rsidRDefault="00D60949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FECHA 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AF321" w14:textId="77777777" w:rsidR="00D60949" w:rsidRPr="005B3F9A" w:rsidRDefault="00D60949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ASIGNATURA </w:t>
            </w:r>
          </w:p>
        </w:tc>
        <w:tc>
          <w:tcPr>
            <w:tcW w:w="1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1DEC04" w14:textId="77777777" w:rsidR="00D60949" w:rsidRPr="005B3F9A" w:rsidRDefault="00D60949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PROFESOR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423AE" w14:textId="77777777" w:rsidR="00D60949" w:rsidRPr="005B3F9A" w:rsidRDefault="00D60949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ACTIVIDAD EVALUATIVA </w:t>
            </w:r>
          </w:p>
        </w:tc>
        <w:tc>
          <w:tcPr>
            <w:tcW w:w="4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0995F7" w14:textId="77777777" w:rsidR="00D60949" w:rsidRPr="005B3F9A" w:rsidRDefault="00D60949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DESCRIPCIÓN DE CONTENIDO</w:t>
            </w:r>
          </w:p>
        </w:tc>
      </w:tr>
      <w:tr w:rsidR="00D60949" w:rsidRPr="005B3F9A" w14:paraId="1257A7EF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130A3" w14:textId="2D6D3112" w:rsidR="00D60949" w:rsidRPr="005B3F9A" w:rsidRDefault="00393D3E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11-08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3B1BB" w14:textId="77777777" w:rsidR="00D60949" w:rsidRPr="005B3F9A" w:rsidRDefault="00D60949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Lenguaje y comunicación 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364EF1" w14:textId="3C30B821" w:rsidR="00D60949" w:rsidRPr="005B3F9A" w:rsidRDefault="00ED3EF2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Pamela Miranda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7F3EA1" w14:textId="3312A318" w:rsidR="00D60949" w:rsidRPr="005B3F9A" w:rsidRDefault="00ED3EF2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Prueba escrita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92807A" w14:textId="7505D70F" w:rsidR="00D60949" w:rsidRPr="005B3F9A" w:rsidRDefault="00ED3EF2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Lectura y escritura</w:t>
            </w:r>
            <w:r w:rsidR="003D583D" w:rsidRPr="005B3F9A">
              <w:rPr>
                <w:rFonts w:asciiTheme="minorHAnsi" w:hAnsiTheme="minorHAnsi" w:cstheme="minorHAnsi"/>
                <w:b w:val="0"/>
                <w:bCs w:val="0"/>
              </w:rPr>
              <w:t xml:space="preserve">. Ordenar Palabras </w:t>
            </w:r>
            <w:r w:rsidRPr="005B3F9A">
              <w:rPr>
                <w:rFonts w:asciiTheme="minorHAnsi" w:hAnsiTheme="minorHAnsi" w:cstheme="minorHAnsi"/>
                <w:b w:val="0"/>
                <w:bCs w:val="0"/>
              </w:rPr>
              <w:t>Identificar Sustantivos Comunes y Propios, Verbos</w:t>
            </w:r>
            <w:r w:rsidR="003D583D" w:rsidRPr="005B3F9A">
              <w:rPr>
                <w:rFonts w:asciiTheme="minorHAnsi" w:hAnsiTheme="minorHAnsi" w:cstheme="minorHAnsi"/>
                <w:b w:val="0"/>
                <w:bCs w:val="0"/>
              </w:rPr>
              <w:t>, Adjetivos y Adverbios de Lugar.</w:t>
            </w:r>
          </w:p>
        </w:tc>
      </w:tr>
      <w:tr w:rsidR="0098015E" w:rsidRPr="005B3F9A" w14:paraId="373FE3F0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4B4A25" w14:textId="51D14853" w:rsidR="0098015E" w:rsidRPr="005B3F9A" w:rsidRDefault="001200F6" w:rsidP="0098015E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13-08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681C1F" w14:textId="5C62573E" w:rsidR="0098015E" w:rsidRPr="005B3F9A" w:rsidRDefault="0098015E" w:rsidP="0098015E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Lenguaje y Comunicación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0BB153" w14:textId="7FB17D46" w:rsidR="0098015E" w:rsidRPr="005B3F9A" w:rsidRDefault="0098015E" w:rsidP="0098015E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Pamela Miranda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9E6B62" w14:textId="6DFFE384" w:rsidR="0098015E" w:rsidRPr="005B3F9A" w:rsidRDefault="0098015E" w:rsidP="0098015E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proofErr w:type="spellStart"/>
            <w:r w:rsidRPr="005B3F9A">
              <w:rPr>
                <w:rFonts w:asciiTheme="minorHAnsi" w:hAnsiTheme="minorHAnsi" w:cstheme="minorHAnsi"/>
                <w:b w:val="0"/>
                <w:bCs w:val="0"/>
              </w:rPr>
              <w:t>Ev</w:t>
            </w:r>
            <w:proofErr w:type="spellEnd"/>
            <w:r w:rsidRPr="005B3F9A">
              <w:rPr>
                <w:rFonts w:asciiTheme="minorHAnsi" w:hAnsiTheme="minorHAnsi" w:cstheme="minorHAnsi"/>
                <w:b w:val="0"/>
                <w:bCs w:val="0"/>
              </w:rPr>
              <w:t>. Escrita de lectura complementaria.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8A6B36" w14:textId="69AEAA04" w:rsidR="0098015E" w:rsidRPr="005B3F9A" w:rsidRDefault="0098015E" w:rsidP="0098015E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Libro: </w:t>
            </w:r>
            <w:proofErr w:type="gramStart"/>
            <w:r w:rsidRPr="005B3F9A">
              <w:rPr>
                <w:rFonts w:asciiTheme="minorHAnsi" w:hAnsiTheme="minorHAnsi" w:cstheme="minorHAnsi"/>
                <w:b w:val="0"/>
                <w:bCs w:val="0"/>
              </w:rPr>
              <w:t>¡”Las</w:t>
            </w:r>
            <w:proofErr w:type="gramEnd"/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 niñas Futbolistas”!.</w:t>
            </w:r>
          </w:p>
        </w:tc>
      </w:tr>
      <w:tr w:rsidR="0098015E" w:rsidRPr="005B3F9A" w14:paraId="1AADFA25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2269C" w14:textId="3D5AB7AA" w:rsidR="0098015E" w:rsidRPr="005B3F9A" w:rsidRDefault="0098015E" w:rsidP="0098015E">
            <w:pPr>
              <w:jc w:val="center"/>
              <w:rPr>
                <w:rFonts w:asciiTheme="minorHAnsi" w:hAnsiTheme="minorHAnsi" w:cstheme="minorHAnsi"/>
                <w:b w:val="0"/>
                <w:bCs w:val="0"/>
                <w:color w:val="FF000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  <w:color w:val="000000" w:themeColor="text1"/>
              </w:rPr>
              <w:t>1</w:t>
            </w:r>
            <w:r w:rsidR="00E56C5D" w:rsidRPr="005B3F9A">
              <w:rPr>
                <w:rFonts w:asciiTheme="minorHAnsi" w:hAnsiTheme="minorHAnsi" w:cstheme="minorHAnsi"/>
                <w:b w:val="0"/>
                <w:bCs w:val="0"/>
                <w:color w:val="000000" w:themeColor="text1"/>
              </w:rPr>
              <w:t>8</w:t>
            </w:r>
            <w:r w:rsidRPr="005B3F9A">
              <w:rPr>
                <w:rFonts w:asciiTheme="minorHAnsi" w:hAnsiTheme="minorHAnsi" w:cstheme="minorHAnsi"/>
                <w:b w:val="0"/>
                <w:bCs w:val="0"/>
                <w:color w:val="000000" w:themeColor="text1"/>
              </w:rPr>
              <w:t>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FFDA5" w14:textId="77777777" w:rsidR="0098015E" w:rsidRPr="005B3F9A" w:rsidRDefault="0098015E" w:rsidP="0098015E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Matemática 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528E04" w14:textId="37725259" w:rsidR="0098015E" w:rsidRPr="005B3F9A" w:rsidRDefault="0098015E" w:rsidP="0098015E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Pamela Miranda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1EF896" w14:textId="37CDFF91" w:rsidR="0098015E" w:rsidRPr="005B3F9A" w:rsidRDefault="0098015E" w:rsidP="0098015E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Prueba escrita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3350C3" w14:textId="74D23258" w:rsidR="0098015E" w:rsidRPr="005B3F9A" w:rsidRDefault="0098015E" w:rsidP="0098015E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Adiciones, Sustracciones, Resolución de Problemas. Gráficos y Pictogramas. Medición de Longitudes.</w:t>
            </w:r>
          </w:p>
        </w:tc>
      </w:tr>
      <w:tr w:rsidR="00E56C5D" w:rsidRPr="005B3F9A" w14:paraId="548DB7C0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6224DA" w14:textId="6CC65519" w:rsidR="00E56C5D" w:rsidRPr="005B3F9A" w:rsidRDefault="00E56C5D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19-08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2C76A5" w14:textId="0FBB9054" w:rsidR="00E56C5D" w:rsidRPr="005B3F9A" w:rsidRDefault="00E56C5D" w:rsidP="00E56C5D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Historia y geografía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D05B4E" w14:textId="299C9DE4" w:rsidR="00E56C5D" w:rsidRPr="005B3F9A" w:rsidRDefault="00E56C5D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Pamela Miranda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4B7E1F" w14:textId="63D56F17" w:rsidR="00E56C5D" w:rsidRPr="005B3F9A" w:rsidRDefault="002C4094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Prueba Escrita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3273B5" w14:textId="7861F038" w:rsidR="00E56C5D" w:rsidRPr="005B3F9A" w:rsidRDefault="00E56C5D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Legado de Pueblos Originarios y colonización española. </w:t>
            </w:r>
          </w:p>
        </w:tc>
      </w:tr>
      <w:tr w:rsidR="00E56C5D" w:rsidRPr="005B3F9A" w14:paraId="0D8DC4DE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F2826" w14:textId="605BDDD8" w:rsidR="00E56C5D" w:rsidRPr="005B3F9A" w:rsidRDefault="00E56C5D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26-08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442D1F" w14:textId="3F5A83B5" w:rsidR="00E56C5D" w:rsidRPr="005B3F9A" w:rsidRDefault="00E56C5D" w:rsidP="00E56C5D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Ciencias naturales 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83C6A5" w14:textId="0E7B813C" w:rsidR="00E56C5D" w:rsidRPr="005B3F9A" w:rsidRDefault="00E56C5D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Pamela Miranda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686D40" w14:textId="3319A367" w:rsidR="00E56C5D" w:rsidRPr="005B3F9A" w:rsidRDefault="00E56C5D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proofErr w:type="spellStart"/>
            <w:r w:rsidRPr="005B3F9A">
              <w:rPr>
                <w:rFonts w:asciiTheme="minorHAnsi" w:hAnsiTheme="minorHAnsi" w:cstheme="minorHAnsi"/>
                <w:b w:val="0"/>
                <w:bCs w:val="0"/>
              </w:rPr>
              <w:t>Ev</w:t>
            </w:r>
            <w:proofErr w:type="spellEnd"/>
            <w:r w:rsidRPr="005B3F9A">
              <w:rPr>
                <w:rFonts w:asciiTheme="minorHAnsi" w:hAnsiTheme="minorHAnsi" w:cstheme="minorHAnsi"/>
                <w:b w:val="0"/>
                <w:bCs w:val="0"/>
              </w:rPr>
              <w:t>. Escrita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340AC3" w14:textId="799E80A1" w:rsidR="00E56C5D" w:rsidRPr="005B3F9A" w:rsidRDefault="00E56C5D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Clasificación de animales (según su reproducción, alimentación, hábitat, etc.) Identificar animales en peligro de extinción.</w:t>
            </w:r>
          </w:p>
        </w:tc>
      </w:tr>
      <w:tr w:rsidR="00E56C5D" w:rsidRPr="005B3F9A" w14:paraId="015F2E9B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C62CF4" w14:textId="081CD1E2" w:rsidR="00E56C5D" w:rsidRPr="005B3F9A" w:rsidRDefault="004E0C2A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21-08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B737E0" w14:textId="77777777" w:rsidR="00E56C5D" w:rsidRPr="005B3F9A" w:rsidRDefault="00E56C5D" w:rsidP="00E56C5D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Tecnología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E75ECC" w14:textId="2E0A7170" w:rsidR="00E56C5D" w:rsidRPr="005B3F9A" w:rsidRDefault="00E56C5D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Pamela Miranda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2C8A76" w14:textId="7C93E05A" w:rsidR="00E56C5D" w:rsidRPr="005B3F9A" w:rsidRDefault="004E0C2A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Trabajo Práctico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C875E3" w14:textId="5170A110" w:rsidR="00E56C5D" w:rsidRPr="005B3F9A" w:rsidRDefault="004E0C2A" w:rsidP="00E56C5D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Utilizar Materiales reciclados para confeccionar un Objeto Tecnológico.</w:t>
            </w:r>
          </w:p>
        </w:tc>
      </w:tr>
      <w:tr w:rsidR="00E95D38" w:rsidRPr="005B3F9A" w14:paraId="73171FCB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29A9D" w14:textId="65FC220C" w:rsidR="00E95D38" w:rsidRPr="005B3F9A" w:rsidRDefault="00E95D38" w:rsidP="00E95D38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24-08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D254C0" w14:textId="3CF8C6CC" w:rsidR="00E95D38" w:rsidRPr="005B3F9A" w:rsidRDefault="00E95D38" w:rsidP="00E95D38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Música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A09D0" w14:textId="43E12978" w:rsidR="00E95D38" w:rsidRPr="005B3F9A" w:rsidRDefault="00E95D38" w:rsidP="00E95D38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Pamela Miranda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275604" w14:textId="3000BE1B" w:rsidR="00E95D38" w:rsidRPr="005B3F9A" w:rsidRDefault="00E95D38" w:rsidP="00E95D38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Trabajo Práctico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1BAF0B" w14:textId="759FABA4" w:rsidR="00E95D38" w:rsidRPr="005B3F9A" w:rsidRDefault="00E95D38" w:rsidP="00E95D38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Expresar sentimientos entorno a una pieza musical.</w:t>
            </w:r>
          </w:p>
        </w:tc>
      </w:tr>
      <w:tr w:rsidR="005F4EBC" w:rsidRPr="005B3F9A" w14:paraId="5B4B2B61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B9912" w14:textId="40420B4A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25-08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7C1A2F" w14:textId="77777777" w:rsidR="005F4EBC" w:rsidRPr="005B3F9A" w:rsidRDefault="005F4EBC" w:rsidP="005F4EBC">
            <w:pPr>
              <w:jc w:val="both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Artes Visuales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056FCA" w14:textId="71581AE3" w:rsidR="005F4EBC" w:rsidRPr="005B3F9A" w:rsidRDefault="005F4EBC" w:rsidP="005F4EBC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Fresia Vargas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9E75D2" w14:textId="21456F6D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Trabajo Práctico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561AC02C" w14:textId="3640303D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Experimentar y aplicar elementos del lenguaje visual.</w:t>
            </w:r>
          </w:p>
        </w:tc>
      </w:tr>
      <w:tr w:rsidR="005F4EBC" w:rsidRPr="005B3F9A" w14:paraId="5F9918C5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CC0872" w14:textId="369A7405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27-08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CDFF2" w14:textId="77777777" w:rsidR="005F4EBC" w:rsidRPr="005B3F9A" w:rsidRDefault="005F4EBC" w:rsidP="005F4EBC">
            <w:pPr>
              <w:jc w:val="both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Ed. Física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D81B5C" w14:textId="6F0765AF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Matías Espinoza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B9E6719" w14:textId="4FC79666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Expresión Corporal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B652" w14:textId="42D59DEC" w:rsidR="005F4EBC" w:rsidRPr="005B3F9A" w:rsidRDefault="005F4EBC" w:rsidP="005F4EBC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- Pasos básicos de danza folclórica chilena. </w:t>
            </w:r>
          </w:p>
          <w:p w14:paraId="2C96193E" w14:textId="77777777" w:rsidR="005F4EBC" w:rsidRPr="005B3F9A" w:rsidRDefault="005F4EBC" w:rsidP="005F4EBC">
            <w:pPr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- Ejecutar secuencia coreográfica (cambios de direcciones, figuras coreográficas).</w:t>
            </w:r>
          </w:p>
          <w:p w14:paraId="0B72C583" w14:textId="77777777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- Memoria Coreográfica y ritmo (tiempos musicales de cada paso).</w:t>
            </w:r>
          </w:p>
          <w:p w14:paraId="26E5F948" w14:textId="155334DF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</w:tc>
      </w:tr>
      <w:tr w:rsidR="005F4EBC" w:rsidRPr="005B3F9A" w14:paraId="749428E3" w14:textId="77777777" w:rsidTr="005B3F9A">
        <w:tc>
          <w:tcPr>
            <w:tcW w:w="1309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586E48D" w14:textId="49DA938D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04/08</w:t>
            </w:r>
          </w:p>
        </w:tc>
        <w:tc>
          <w:tcPr>
            <w:tcW w:w="1644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14:paraId="02FAF368" w14:textId="77777777" w:rsidR="005F4EBC" w:rsidRPr="005B3F9A" w:rsidRDefault="005F4EBC" w:rsidP="005F4EBC">
            <w:pPr>
              <w:jc w:val="both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Orientación</w:t>
            </w:r>
          </w:p>
        </w:tc>
        <w:tc>
          <w:tcPr>
            <w:tcW w:w="1575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70588BC2" w14:textId="15A41484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Pamela Miranda</w:t>
            </w:r>
          </w:p>
        </w:tc>
        <w:tc>
          <w:tcPr>
            <w:tcW w:w="993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FF68D6A" w14:textId="02692030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Trabajo en clases (Pauta de Observación)</w:t>
            </w:r>
          </w:p>
        </w:tc>
        <w:tc>
          <w:tcPr>
            <w:tcW w:w="4437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09BD056" w14:textId="70BCE468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Reconocer estrategias de Autorregulación.</w:t>
            </w:r>
          </w:p>
        </w:tc>
      </w:tr>
      <w:tr w:rsidR="005F4EBC" w:rsidRPr="005B3F9A" w14:paraId="2360CB18" w14:textId="77777777" w:rsidTr="005B3F9A"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1E7C" w14:textId="77777777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27/08</w:t>
            </w:r>
          </w:p>
          <w:p w14:paraId="703D0E70" w14:textId="77777777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</w:p>
          <w:p w14:paraId="72F18EC3" w14:textId="322C545F" w:rsidR="005F4EBC" w:rsidRPr="005B3F9A" w:rsidRDefault="005F4EBC" w:rsidP="005B3F9A">
            <w:pPr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ED5C9" w14:textId="77777777" w:rsidR="005F4EBC" w:rsidRPr="005B3F9A" w:rsidRDefault="005F4EBC" w:rsidP="005F4EBC">
            <w:pPr>
              <w:jc w:val="both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Lengua Indígena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5F1A" w14:textId="78629ED9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Karina Salazar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558A" w14:textId="78F2737A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Evaluación oral (diálogo 2 estudiantes)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7AF4" w14:textId="39489070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proofErr w:type="spellStart"/>
            <w:r w:rsidRPr="005B3F9A">
              <w:rPr>
                <w:rFonts w:asciiTheme="minorHAnsi" w:hAnsiTheme="minorHAnsi" w:cstheme="minorHAnsi"/>
                <w:b w:val="0"/>
                <w:bCs w:val="0"/>
              </w:rPr>
              <w:t>Petukuwün</w:t>
            </w:r>
            <w:proofErr w:type="spellEnd"/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: diálogo de presentación personal y conocimiento mutuo, utilizando saludos, presentación del nombre, edad, procedencia y preguntas básicas en </w:t>
            </w:r>
            <w:proofErr w:type="spellStart"/>
            <w:r w:rsidRPr="005B3F9A">
              <w:rPr>
                <w:rFonts w:asciiTheme="minorHAnsi" w:hAnsiTheme="minorHAnsi" w:cstheme="minorHAnsi"/>
                <w:b w:val="0"/>
                <w:bCs w:val="0"/>
              </w:rPr>
              <w:t>mapuzungun</w:t>
            </w:r>
            <w:proofErr w:type="spellEnd"/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 </w:t>
            </w:r>
          </w:p>
        </w:tc>
      </w:tr>
      <w:tr w:rsidR="005F4EBC" w:rsidRPr="005B3F9A" w14:paraId="6A1EBE60" w14:textId="77777777" w:rsidTr="005B3F9A">
        <w:trPr>
          <w:trHeight w:val="281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1323" w14:textId="117ECDE7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20-08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0121" w14:textId="77777777" w:rsidR="005F4EBC" w:rsidRPr="005B3F9A" w:rsidRDefault="005F4EBC" w:rsidP="005F4EBC">
            <w:pPr>
              <w:jc w:val="both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Inglés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198B" w14:textId="0CA987D0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 xml:space="preserve">Liliana </w:t>
            </w:r>
            <w:proofErr w:type="spellStart"/>
            <w:r w:rsidRPr="005B3F9A">
              <w:rPr>
                <w:rFonts w:asciiTheme="minorHAnsi" w:hAnsiTheme="minorHAnsi" w:cstheme="minorHAnsi"/>
                <w:b w:val="0"/>
                <w:bCs w:val="0"/>
              </w:rPr>
              <w:t>Kuvacic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B912" w14:textId="3834D7A6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Trabajo en clases</w:t>
            </w:r>
          </w:p>
        </w:tc>
        <w:tc>
          <w:tcPr>
            <w:tcW w:w="4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BDA2" w14:textId="5D3CB1D5" w:rsidR="005F4EBC" w:rsidRPr="005B3F9A" w:rsidRDefault="005F4EBC" w:rsidP="005F4EBC">
            <w:pPr>
              <w:jc w:val="center"/>
              <w:rPr>
                <w:rFonts w:asciiTheme="minorHAnsi" w:hAnsiTheme="minorHAnsi" w:cstheme="minorHAnsi"/>
                <w:b w:val="0"/>
                <w:bCs w:val="0"/>
              </w:rPr>
            </w:pPr>
            <w:r w:rsidRPr="005B3F9A">
              <w:rPr>
                <w:rFonts w:asciiTheme="minorHAnsi" w:hAnsiTheme="minorHAnsi" w:cstheme="minorHAnsi"/>
                <w:b w:val="0"/>
                <w:bCs w:val="0"/>
              </w:rPr>
              <w:t>Prendas de vestir</w:t>
            </w:r>
          </w:p>
        </w:tc>
      </w:tr>
    </w:tbl>
    <w:p w14:paraId="6378EDA7" w14:textId="63160F47" w:rsidR="00D60949" w:rsidRDefault="00D60949" w:rsidP="00D60949">
      <w:pPr>
        <w:jc w:val="center"/>
      </w:pPr>
    </w:p>
    <w:p w14:paraId="407F5CE2" w14:textId="1AD7A9FA" w:rsidR="00D7405E" w:rsidRPr="00D60949" w:rsidRDefault="00D60949" w:rsidP="005B3F9A">
      <w:pPr>
        <w:jc w:val="both"/>
      </w:pPr>
      <w:r>
        <w:t xml:space="preserve"> </w:t>
      </w:r>
    </w:p>
    <w:sectPr w:rsidR="00D7405E" w:rsidRPr="00D60949" w:rsidSect="005B3F9A">
      <w:headerReference w:type="default" r:id="rId6"/>
      <w:pgSz w:w="12242" w:h="18711" w:code="1"/>
      <w:pgMar w:top="1134" w:right="1134" w:bottom="1134" w:left="1134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84093" w14:textId="77777777" w:rsidR="00A805AA" w:rsidRDefault="00A805AA" w:rsidP="00D60949">
      <w:pPr>
        <w:spacing w:before="0" w:after="0"/>
      </w:pPr>
      <w:r>
        <w:separator/>
      </w:r>
    </w:p>
  </w:endnote>
  <w:endnote w:type="continuationSeparator" w:id="0">
    <w:p w14:paraId="0E35D6DF" w14:textId="77777777" w:rsidR="00A805AA" w:rsidRDefault="00A805AA" w:rsidP="00D6094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F7AE9" w14:textId="77777777" w:rsidR="00A805AA" w:rsidRDefault="00A805AA" w:rsidP="00D60949">
      <w:pPr>
        <w:spacing w:before="0" w:after="0"/>
      </w:pPr>
      <w:r>
        <w:separator/>
      </w:r>
    </w:p>
  </w:footnote>
  <w:footnote w:type="continuationSeparator" w:id="0">
    <w:p w14:paraId="5649FF0B" w14:textId="77777777" w:rsidR="00A805AA" w:rsidRDefault="00A805AA" w:rsidP="00D6094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668D5" w14:textId="53A8AC4F" w:rsidR="00C471A0" w:rsidRDefault="00C471A0" w:rsidP="005B3F9A">
    <w:pPr>
      <w:pStyle w:val="Encabezado"/>
      <w:spacing w:beforeAutospacing="0" w:afterAutospacing="0"/>
      <w:rPr>
        <w:color w:val="BEBEBE"/>
      </w:rPr>
    </w:pPr>
    <w:r>
      <w:rPr>
        <w:b w:val="0"/>
        <w:bCs w:val="0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0" wp14:anchorId="4E37BA3A" wp14:editId="23A0ED3A">
          <wp:simplePos x="0" y="0"/>
          <wp:positionH relativeFrom="column">
            <wp:align>left</wp:align>
          </wp:positionH>
          <wp:positionV relativeFrom="line">
            <wp:posOffset>0</wp:posOffset>
          </wp:positionV>
          <wp:extent cx="714375" cy="695325"/>
          <wp:effectExtent l="0" t="0" r="9525" b="952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BEBEBE"/>
      </w:rPr>
      <w:t xml:space="preserve">                         ESCUELA MUNICIPAL VILLA CAROLINA                               2026                                                                         </w:t>
    </w:r>
  </w:p>
  <w:p w14:paraId="1C21B259" w14:textId="6E0FC76D" w:rsidR="00D60949" w:rsidRPr="005B3F9A" w:rsidRDefault="005B3F9A" w:rsidP="005B3F9A">
    <w:pPr>
      <w:pStyle w:val="Encabezado"/>
      <w:spacing w:beforeAutospacing="0" w:afterAutospacing="0"/>
      <w:jc w:val="center"/>
      <w:rPr>
        <w:color w:val="BEBEB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BB1E3F" wp14:editId="309F1C86">
              <wp:simplePos x="0" y="0"/>
              <wp:positionH relativeFrom="column">
                <wp:posOffset>838200</wp:posOffset>
              </wp:positionH>
              <wp:positionV relativeFrom="paragraph">
                <wp:posOffset>13970</wp:posOffset>
              </wp:positionV>
              <wp:extent cx="5591175" cy="9525"/>
              <wp:effectExtent l="0" t="0" r="28575" b="28575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91175" cy="9525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BE8403" id="Conector rec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pt,1.1pt" to="506.2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" strokecolor="#2f5496 [2404]" strokeweight="1.5pt">
              <v:stroke joinstyle="miter"/>
            </v:line>
          </w:pict>
        </mc:Fallback>
      </mc:AlternateContent>
    </w:r>
    <w:r w:rsidR="00C471A0">
      <w:rPr>
        <w:rFonts w:cs="Calibri"/>
        <w:color w:val="BEBEBE"/>
      </w:rPr>
      <w:t>“Formación ciudadana con énfasis en la inclusión, interculturalidad y entrega de valores”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949"/>
    <w:rsid w:val="001200F6"/>
    <w:rsid w:val="002132E9"/>
    <w:rsid w:val="00240726"/>
    <w:rsid w:val="002C4094"/>
    <w:rsid w:val="002D45BB"/>
    <w:rsid w:val="00393D3E"/>
    <w:rsid w:val="003D583D"/>
    <w:rsid w:val="004E0C2A"/>
    <w:rsid w:val="00597B02"/>
    <w:rsid w:val="005B3F9A"/>
    <w:rsid w:val="005F4EBC"/>
    <w:rsid w:val="00625573"/>
    <w:rsid w:val="00666F6F"/>
    <w:rsid w:val="006E4566"/>
    <w:rsid w:val="007A11A3"/>
    <w:rsid w:val="0098015E"/>
    <w:rsid w:val="00A037F2"/>
    <w:rsid w:val="00A805AA"/>
    <w:rsid w:val="00A80681"/>
    <w:rsid w:val="00C471A0"/>
    <w:rsid w:val="00D60949"/>
    <w:rsid w:val="00D66B59"/>
    <w:rsid w:val="00D7405E"/>
    <w:rsid w:val="00D917D6"/>
    <w:rsid w:val="00DD7C7F"/>
    <w:rsid w:val="00E56C5D"/>
    <w:rsid w:val="00E75FDA"/>
    <w:rsid w:val="00E95D38"/>
    <w:rsid w:val="00ED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86DA03"/>
  <w15:chartTrackingRefBased/>
  <w15:docId w15:val="{D08652DD-51EC-4551-8B8C-61A3D932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9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Ind w:w="0" w:type="nil"/>
      <w:tblCellMar>
        <w:left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6094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60949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paragraph" w:styleId="Piedepgina">
    <w:name w:val="footer"/>
    <w:basedOn w:val="Normal"/>
    <w:link w:val="PiedepginaCar"/>
    <w:uiPriority w:val="99"/>
    <w:unhideWhenUsed/>
    <w:rsid w:val="00D60949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949"/>
    <w:rPr>
      <w:rFonts w:ascii="Times New Roman" w:eastAsia="Times New Roman" w:hAnsi="Times New Roman" w:cs="Times New Roman"/>
      <w:b/>
      <w:bCs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miranda lagos</dc:creator>
  <cp:keywords/>
  <dc:description/>
  <cp:lastModifiedBy>UTP</cp:lastModifiedBy>
  <cp:revision>6</cp:revision>
  <dcterms:created xsi:type="dcterms:W3CDTF">2026-07-31T13:48:00Z</dcterms:created>
  <dcterms:modified xsi:type="dcterms:W3CDTF">2026-07-31T15:10:00Z</dcterms:modified>
</cp:coreProperties>
</file>